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9C" w:rsidRDefault="0024429C">
      <w:pPr>
        <w:rPr>
          <w:rFonts w:cs="B Nazanin" w:hint="cs"/>
          <w:b/>
          <w:bCs/>
          <w:sz w:val="24"/>
          <w:szCs w:val="24"/>
          <w:rtl/>
        </w:rPr>
      </w:pPr>
    </w:p>
    <w:p w:rsidR="00B645D4" w:rsidRPr="001F47D1" w:rsidRDefault="003B524D">
      <w:pPr>
        <w:rPr>
          <w:rFonts w:cs="B Nazanin" w:hint="cs"/>
          <w:b/>
          <w:bCs/>
          <w:sz w:val="26"/>
          <w:szCs w:val="26"/>
          <w:rtl/>
        </w:rPr>
      </w:pPr>
      <w:r w:rsidRPr="001F47D1">
        <w:rPr>
          <w:rFonts w:cs="B Nazanin" w:hint="cs"/>
          <w:b/>
          <w:bCs/>
          <w:sz w:val="26"/>
          <w:szCs w:val="26"/>
          <w:rtl/>
        </w:rPr>
        <w:t>جناب آقای معتمد</w:t>
      </w:r>
      <w:bookmarkStart w:id="0" w:name="_GoBack"/>
      <w:bookmarkEnd w:id="0"/>
    </w:p>
    <w:p w:rsidR="003B524D" w:rsidRPr="001F47D1" w:rsidRDefault="003B524D">
      <w:pPr>
        <w:rPr>
          <w:rFonts w:cs="B Nazanin" w:hint="cs"/>
          <w:b/>
          <w:bCs/>
          <w:sz w:val="26"/>
          <w:szCs w:val="26"/>
          <w:rtl/>
        </w:rPr>
      </w:pPr>
      <w:r w:rsidRPr="001F47D1">
        <w:rPr>
          <w:rFonts w:cs="B Nazanin" w:hint="cs"/>
          <w:b/>
          <w:bCs/>
          <w:sz w:val="26"/>
          <w:szCs w:val="26"/>
          <w:rtl/>
        </w:rPr>
        <w:t xml:space="preserve">ریاست محترم اداره نظارت </w:t>
      </w:r>
      <w:proofErr w:type="spellStart"/>
      <w:r w:rsidRPr="001F47D1">
        <w:rPr>
          <w:rFonts w:cs="B Nazanin" w:hint="cs"/>
          <w:b/>
          <w:bCs/>
          <w:sz w:val="26"/>
          <w:szCs w:val="26"/>
          <w:rtl/>
        </w:rPr>
        <w:t>برناشران</w:t>
      </w:r>
      <w:proofErr w:type="spellEnd"/>
      <w:r w:rsidRPr="001F47D1">
        <w:rPr>
          <w:rFonts w:cs="B Nazanin" w:hint="cs"/>
          <w:b/>
          <w:bCs/>
          <w:sz w:val="26"/>
          <w:szCs w:val="26"/>
          <w:rtl/>
        </w:rPr>
        <w:t xml:space="preserve"> </w:t>
      </w:r>
      <w:proofErr w:type="spellStart"/>
      <w:r w:rsidRPr="001F47D1">
        <w:rPr>
          <w:rFonts w:cs="B Nazanin" w:hint="cs"/>
          <w:b/>
          <w:bCs/>
          <w:sz w:val="26"/>
          <w:szCs w:val="26"/>
          <w:rtl/>
        </w:rPr>
        <w:t>بورسی</w:t>
      </w:r>
      <w:proofErr w:type="spellEnd"/>
      <w:r w:rsidRPr="001F47D1">
        <w:rPr>
          <w:rFonts w:cs="B Nazanin" w:hint="cs"/>
          <w:b/>
          <w:bCs/>
          <w:sz w:val="26"/>
          <w:szCs w:val="26"/>
          <w:rtl/>
        </w:rPr>
        <w:t xml:space="preserve"> سازمان بورس اوراق بهادار</w:t>
      </w:r>
    </w:p>
    <w:p w:rsidR="003B524D" w:rsidRPr="0024429C" w:rsidRDefault="003B524D">
      <w:pPr>
        <w:rPr>
          <w:rFonts w:cs="B Nazanin" w:hint="cs"/>
          <w:sz w:val="24"/>
          <w:szCs w:val="24"/>
          <w:rtl/>
        </w:rPr>
      </w:pPr>
      <w:r w:rsidRPr="0024429C">
        <w:rPr>
          <w:rFonts w:cs="B Nazanin" w:hint="cs"/>
          <w:sz w:val="24"/>
          <w:szCs w:val="24"/>
          <w:rtl/>
        </w:rPr>
        <w:t>با سلام</w:t>
      </w:r>
    </w:p>
    <w:p w:rsidR="003B524D" w:rsidRPr="0024429C" w:rsidRDefault="003B524D">
      <w:pPr>
        <w:rPr>
          <w:rFonts w:cs="B Nazanin" w:hint="cs"/>
          <w:sz w:val="24"/>
          <w:szCs w:val="24"/>
          <w:rtl/>
        </w:rPr>
      </w:pPr>
      <w:proofErr w:type="spellStart"/>
      <w:r w:rsidRPr="0024429C">
        <w:rPr>
          <w:rFonts w:cs="B Nazanin" w:hint="cs"/>
          <w:sz w:val="24"/>
          <w:szCs w:val="24"/>
          <w:rtl/>
        </w:rPr>
        <w:t>احتراماً</w:t>
      </w:r>
      <w:proofErr w:type="spellEnd"/>
      <w:r w:rsidRPr="0024429C">
        <w:rPr>
          <w:rFonts w:cs="B Nazanin" w:hint="cs"/>
          <w:sz w:val="24"/>
          <w:szCs w:val="24"/>
          <w:rtl/>
        </w:rPr>
        <w:t xml:space="preserve">، در راستای اجرای ماده 12 دستورالعمل اجرایی </w:t>
      </w:r>
      <w:proofErr w:type="spellStart"/>
      <w:r w:rsidRPr="0024429C">
        <w:rPr>
          <w:rFonts w:cs="B Nazanin" w:hint="cs"/>
          <w:sz w:val="24"/>
          <w:szCs w:val="24"/>
          <w:rtl/>
        </w:rPr>
        <w:t>افشای</w:t>
      </w:r>
      <w:proofErr w:type="spellEnd"/>
      <w:r w:rsidRPr="0024429C">
        <w:rPr>
          <w:rFonts w:cs="B Nazanin" w:hint="cs"/>
          <w:sz w:val="24"/>
          <w:szCs w:val="24"/>
          <w:rtl/>
        </w:rPr>
        <w:t xml:space="preserve"> اطلاعات شرکت های ثبت نشده نزد سازمان بورس، و پیرو اعلام جدول پیشنهادی زمانبندی پرداخت سود عملکرد سال مالی منتهی به 29/12/1392 ، با توجه به برنامه زمانبندی دریافت وجوه از </w:t>
      </w:r>
      <w:proofErr w:type="spellStart"/>
      <w:r w:rsidRPr="0024429C">
        <w:rPr>
          <w:rFonts w:cs="B Nazanin" w:hint="cs"/>
          <w:sz w:val="24"/>
          <w:szCs w:val="24"/>
          <w:rtl/>
        </w:rPr>
        <w:t>کارفرمایان</w:t>
      </w:r>
      <w:proofErr w:type="spellEnd"/>
      <w:r w:rsidRPr="0024429C">
        <w:rPr>
          <w:rFonts w:cs="B Nazanin" w:hint="cs"/>
          <w:sz w:val="24"/>
          <w:szCs w:val="24"/>
          <w:rtl/>
        </w:rPr>
        <w:t>، جدول زمانبندی پرداخت سود سهام به شرح ذیل جهت اطلاع آن سازمان و سهامداران محترم ارسال می گردد: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2693"/>
        <w:gridCol w:w="2977"/>
        <w:gridCol w:w="2693"/>
      </w:tblGrid>
      <w:tr w:rsidR="003B524D" w:rsidRPr="0024429C" w:rsidTr="003B524D">
        <w:tc>
          <w:tcPr>
            <w:tcW w:w="629" w:type="dxa"/>
          </w:tcPr>
          <w:p w:rsidR="003B524D" w:rsidRPr="0024429C" w:rsidRDefault="003B524D" w:rsidP="003B524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24429C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93" w:type="dxa"/>
          </w:tcPr>
          <w:p w:rsidR="003B524D" w:rsidRPr="0024429C" w:rsidRDefault="003B524D" w:rsidP="003B524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24429C">
              <w:rPr>
                <w:rFonts w:cs="B Nazanin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2977" w:type="dxa"/>
          </w:tcPr>
          <w:p w:rsidR="003B524D" w:rsidRPr="0024429C" w:rsidRDefault="003B524D" w:rsidP="003B524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24429C">
              <w:rPr>
                <w:rFonts w:cs="B Nazanin" w:hint="cs"/>
                <w:b/>
                <w:bCs/>
                <w:sz w:val="24"/>
                <w:szCs w:val="24"/>
                <w:rtl/>
              </w:rPr>
              <w:t>تعدا</w:t>
            </w:r>
            <w:proofErr w:type="spellEnd"/>
            <w:r w:rsidRPr="002442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سهام</w:t>
            </w:r>
          </w:p>
        </w:tc>
        <w:tc>
          <w:tcPr>
            <w:tcW w:w="2693" w:type="dxa"/>
          </w:tcPr>
          <w:p w:rsidR="003B524D" w:rsidRPr="0024429C" w:rsidRDefault="003B524D" w:rsidP="003B524D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24429C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 پرداخت</w:t>
            </w:r>
          </w:p>
        </w:tc>
      </w:tr>
      <w:tr w:rsidR="003B524D" w:rsidRPr="0024429C" w:rsidTr="003B524D">
        <w:tc>
          <w:tcPr>
            <w:tcW w:w="629" w:type="dxa"/>
          </w:tcPr>
          <w:p w:rsidR="003B524D" w:rsidRPr="0024429C" w:rsidRDefault="003B524D" w:rsidP="003B524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24429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93" w:type="dxa"/>
          </w:tcPr>
          <w:p w:rsidR="003B524D" w:rsidRPr="0024429C" w:rsidRDefault="003B524D" w:rsidP="003B524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proofErr w:type="spellStart"/>
            <w:r w:rsidRPr="0024429C">
              <w:rPr>
                <w:rFonts w:cs="B Nazanin" w:hint="cs"/>
                <w:sz w:val="24"/>
                <w:szCs w:val="24"/>
                <w:rtl/>
              </w:rPr>
              <w:t>سهامدران</w:t>
            </w:r>
            <w:proofErr w:type="spellEnd"/>
            <w:r w:rsidRPr="0024429C">
              <w:rPr>
                <w:rFonts w:cs="B Nazanin" w:hint="cs"/>
                <w:sz w:val="24"/>
                <w:szCs w:val="24"/>
                <w:rtl/>
              </w:rPr>
              <w:t xml:space="preserve"> حقیقی</w:t>
            </w:r>
          </w:p>
        </w:tc>
        <w:tc>
          <w:tcPr>
            <w:tcW w:w="2977" w:type="dxa"/>
          </w:tcPr>
          <w:p w:rsidR="003B524D" w:rsidRPr="0024429C" w:rsidRDefault="003B524D" w:rsidP="003B524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24429C">
              <w:rPr>
                <w:rFonts w:cs="B Nazanin" w:hint="cs"/>
                <w:sz w:val="24"/>
                <w:szCs w:val="24"/>
                <w:rtl/>
              </w:rPr>
              <w:t>صرفنظر از تعداد سهام</w:t>
            </w:r>
          </w:p>
        </w:tc>
        <w:tc>
          <w:tcPr>
            <w:tcW w:w="2693" w:type="dxa"/>
          </w:tcPr>
          <w:p w:rsidR="003B524D" w:rsidRPr="0024429C" w:rsidRDefault="003B524D" w:rsidP="003B524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24429C">
              <w:rPr>
                <w:rFonts w:cs="B Nazanin" w:hint="cs"/>
                <w:sz w:val="24"/>
                <w:szCs w:val="24"/>
                <w:rtl/>
              </w:rPr>
              <w:t>08/09/1393</w:t>
            </w:r>
          </w:p>
        </w:tc>
      </w:tr>
      <w:tr w:rsidR="003B524D" w:rsidRPr="0024429C" w:rsidTr="003B524D">
        <w:tc>
          <w:tcPr>
            <w:tcW w:w="629" w:type="dxa"/>
          </w:tcPr>
          <w:p w:rsidR="003B524D" w:rsidRPr="0024429C" w:rsidRDefault="003B524D" w:rsidP="003B524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24429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693" w:type="dxa"/>
          </w:tcPr>
          <w:p w:rsidR="003B524D" w:rsidRPr="0024429C" w:rsidRDefault="003B524D" w:rsidP="003B524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24429C">
              <w:rPr>
                <w:rFonts w:cs="B Nazanin" w:hint="cs"/>
                <w:sz w:val="24"/>
                <w:szCs w:val="24"/>
                <w:rtl/>
              </w:rPr>
              <w:t>سهامداران حقوقی</w:t>
            </w:r>
          </w:p>
        </w:tc>
        <w:tc>
          <w:tcPr>
            <w:tcW w:w="2977" w:type="dxa"/>
          </w:tcPr>
          <w:p w:rsidR="003B524D" w:rsidRPr="0024429C" w:rsidRDefault="00405600" w:rsidP="003B524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24429C">
              <w:rPr>
                <w:rFonts w:cs="B Nazanin" w:hint="cs"/>
                <w:sz w:val="24"/>
                <w:szCs w:val="24"/>
                <w:rtl/>
              </w:rPr>
              <w:t>تا سقف 27 میلیون سهم</w:t>
            </w:r>
          </w:p>
        </w:tc>
        <w:tc>
          <w:tcPr>
            <w:tcW w:w="2693" w:type="dxa"/>
          </w:tcPr>
          <w:p w:rsidR="003B524D" w:rsidRPr="0024429C" w:rsidRDefault="00405600" w:rsidP="00405600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24429C">
              <w:rPr>
                <w:rFonts w:cs="B Nazanin" w:hint="cs"/>
                <w:sz w:val="24"/>
                <w:szCs w:val="24"/>
                <w:rtl/>
              </w:rPr>
              <w:t>06/10/1393</w:t>
            </w:r>
          </w:p>
        </w:tc>
      </w:tr>
      <w:tr w:rsidR="003B524D" w:rsidRPr="0024429C" w:rsidTr="003B524D">
        <w:tc>
          <w:tcPr>
            <w:tcW w:w="629" w:type="dxa"/>
          </w:tcPr>
          <w:p w:rsidR="003B524D" w:rsidRPr="0024429C" w:rsidRDefault="003B524D" w:rsidP="003B524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24429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693" w:type="dxa"/>
          </w:tcPr>
          <w:p w:rsidR="003B524D" w:rsidRPr="0024429C" w:rsidRDefault="003B524D" w:rsidP="003B524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24429C">
              <w:rPr>
                <w:rFonts w:cs="B Nazanin" w:hint="cs"/>
                <w:sz w:val="24"/>
                <w:szCs w:val="24"/>
                <w:rtl/>
              </w:rPr>
              <w:t>سهامداران حقوقی</w:t>
            </w:r>
          </w:p>
        </w:tc>
        <w:tc>
          <w:tcPr>
            <w:tcW w:w="2977" w:type="dxa"/>
          </w:tcPr>
          <w:p w:rsidR="003B524D" w:rsidRPr="0024429C" w:rsidRDefault="00405600" w:rsidP="003B524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24429C">
              <w:rPr>
                <w:rFonts w:cs="B Nazanin" w:hint="cs"/>
                <w:sz w:val="24"/>
                <w:szCs w:val="24"/>
                <w:rtl/>
              </w:rPr>
              <w:t>بالای 27 میلیون سهم</w:t>
            </w:r>
          </w:p>
        </w:tc>
        <w:tc>
          <w:tcPr>
            <w:tcW w:w="2693" w:type="dxa"/>
          </w:tcPr>
          <w:p w:rsidR="003B524D" w:rsidRPr="0024429C" w:rsidRDefault="00405600" w:rsidP="003B524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24429C">
              <w:rPr>
                <w:rFonts w:cs="B Nazanin" w:hint="cs"/>
                <w:sz w:val="24"/>
                <w:szCs w:val="24"/>
                <w:rtl/>
              </w:rPr>
              <w:t>28/12/1393</w:t>
            </w:r>
          </w:p>
        </w:tc>
      </w:tr>
    </w:tbl>
    <w:p w:rsidR="003B524D" w:rsidRPr="0024429C" w:rsidRDefault="003B524D">
      <w:pPr>
        <w:rPr>
          <w:rFonts w:cs="B Nazanin" w:hint="cs"/>
          <w:sz w:val="24"/>
          <w:szCs w:val="24"/>
          <w:rtl/>
        </w:rPr>
      </w:pPr>
    </w:p>
    <w:p w:rsidR="00405600" w:rsidRPr="0024429C" w:rsidRDefault="00405600">
      <w:pPr>
        <w:rPr>
          <w:rFonts w:cs="B Nazanin" w:hint="cs"/>
          <w:sz w:val="24"/>
          <w:szCs w:val="24"/>
          <w:rtl/>
        </w:rPr>
      </w:pPr>
    </w:p>
    <w:p w:rsidR="00405600" w:rsidRPr="0024429C" w:rsidRDefault="00405600" w:rsidP="00405600">
      <w:pPr>
        <w:ind w:left="6480"/>
        <w:jc w:val="center"/>
        <w:rPr>
          <w:rFonts w:cs="B Nazanin" w:hint="cs"/>
          <w:b/>
          <w:bCs/>
          <w:sz w:val="24"/>
          <w:szCs w:val="24"/>
          <w:rtl/>
        </w:rPr>
      </w:pPr>
      <w:r w:rsidRPr="0024429C">
        <w:rPr>
          <w:rFonts w:cs="B Nazanin" w:hint="cs"/>
          <w:b/>
          <w:bCs/>
          <w:sz w:val="24"/>
          <w:szCs w:val="24"/>
          <w:rtl/>
        </w:rPr>
        <w:t>عباس علی آبادی</w:t>
      </w:r>
    </w:p>
    <w:p w:rsidR="00405600" w:rsidRPr="0024429C" w:rsidRDefault="00405600" w:rsidP="00405600">
      <w:pPr>
        <w:ind w:left="6480"/>
        <w:jc w:val="center"/>
        <w:rPr>
          <w:rFonts w:cs="B Nazanin" w:hint="cs"/>
          <w:b/>
          <w:bCs/>
          <w:sz w:val="24"/>
          <w:szCs w:val="24"/>
          <w:rtl/>
        </w:rPr>
      </w:pPr>
      <w:r w:rsidRPr="0024429C">
        <w:rPr>
          <w:rFonts w:cs="B Nazanin" w:hint="cs"/>
          <w:b/>
          <w:bCs/>
          <w:sz w:val="24"/>
          <w:szCs w:val="24"/>
          <w:rtl/>
        </w:rPr>
        <w:t>رئیس هیات مدیره و مدیرعامل</w:t>
      </w:r>
    </w:p>
    <w:sectPr w:rsidR="00405600" w:rsidRPr="0024429C" w:rsidSect="00F06B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82"/>
    <w:rsid w:val="000015BC"/>
    <w:rsid w:val="000058B6"/>
    <w:rsid w:val="00005A9A"/>
    <w:rsid w:val="0001767C"/>
    <w:rsid w:val="00033C89"/>
    <w:rsid w:val="0006757B"/>
    <w:rsid w:val="0007350D"/>
    <w:rsid w:val="00073894"/>
    <w:rsid w:val="00084CBA"/>
    <w:rsid w:val="000879E4"/>
    <w:rsid w:val="000B4095"/>
    <w:rsid w:val="000B786C"/>
    <w:rsid w:val="000C032B"/>
    <w:rsid w:val="000C3803"/>
    <w:rsid w:val="000C4F16"/>
    <w:rsid w:val="000E3703"/>
    <w:rsid w:val="000F344C"/>
    <w:rsid w:val="000F3FF9"/>
    <w:rsid w:val="0010263E"/>
    <w:rsid w:val="00106353"/>
    <w:rsid w:val="00112DDB"/>
    <w:rsid w:val="001242D8"/>
    <w:rsid w:val="001300A8"/>
    <w:rsid w:val="00135461"/>
    <w:rsid w:val="00140FB6"/>
    <w:rsid w:val="00155BFD"/>
    <w:rsid w:val="00166590"/>
    <w:rsid w:val="00172996"/>
    <w:rsid w:val="00187372"/>
    <w:rsid w:val="001904CA"/>
    <w:rsid w:val="001915E2"/>
    <w:rsid w:val="00191838"/>
    <w:rsid w:val="0019362F"/>
    <w:rsid w:val="001A4761"/>
    <w:rsid w:val="001B2EB3"/>
    <w:rsid w:val="001C1A57"/>
    <w:rsid w:val="001C1EAC"/>
    <w:rsid w:val="001C7251"/>
    <w:rsid w:val="001D7F91"/>
    <w:rsid w:val="001E18F2"/>
    <w:rsid w:val="001E495A"/>
    <w:rsid w:val="001F405A"/>
    <w:rsid w:val="001F47D1"/>
    <w:rsid w:val="0020357C"/>
    <w:rsid w:val="00207974"/>
    <w:rsid w:val="0021193F"/>
    <w:rsid w:val="00213E39"/>
    <w:rsid w:val="002227FC"/>
    <w:rsid w:val="00240DD4"/>
    <w:rsid w:val="0024429C"/>
    <w:rsid w:val="00267338"/>
    <w:rsid w:val="00274ED7"/>
    <w:rsid w:val="00283AF5"/>
    <w:rsid w:val="002B14CA"/>
    <w:rsid w:val="002F2385"/>
    <w:rsid w:val="0030138A"/>
    <w:rsid w:val="003323E8"/>
    <w:rsid w:val="003512E1"/>
    <w:rsid w:val="00360A2A"/>
    <w:rsid w:val="003628FE"/>
    <w:rsid w:val="00365A73"/>
    <w:rsid w:val="003664CB"/>
    <w:rsid w:val="003769B7"/>
    <w:rsid w:val="00385E82"/>
    <w:rsid w:val="0039477C"/>
    <w:rsid w:val="0039781E"/>
    <w:rsid w:val="003A1AEA"/>
    <w:rsid w:val="003B524D"/>
    <w:rsid w:val="003C4E3D"/>
    <w:rsid w:val="003D45C1"/>
    <w:rsid w:val="003F587D"/>
    <w:rsid w:val="003F5DF5"/>
    <w:rsid w:val="004025E4"/>
    <w:rsid w:val="0040495D"/>
    <w:rsid w:val="00405600"/>
    <w:rsid w:val="004075BB"/>
    <w:rsid w:val="0042167C"/>
    <w:rsid w:val="00422189"/>
    <w:rsid w:val="004251E7"/>
    <w:rsid w:val="0042554F"/>
    <w:rsid w:val="00426E9F"/>
    <w:rsid w:val="00431E16"/>
    <w:rsid w:val="0043782A"/>
    <w:rsid w:val="00444E38"/>
    <w:rsid w:val="0044539C"/>
    <w:rsid w:val="004535D7"/>
    <w:rsid w:val="00461545"/>
    <w:rsid w:val="00461FEE"/>
    <w:rsid w:val="00464618"/>
    <w:rsid w:val="00465653"/>
    <w:rsid w:val="00467FFB"/>
    <w:rsid w:val="004739BB"/>
    <w:rsid w:val="00491188"/>
    <w:rsid w:val="004930CD"/>
    <w:rsid w:val="004A1F7C"/>
    <w:rsid w:val="004A2D3E"/>
    <w:rsid w:val="004A3790"/>
    <w:rsid w:val="004A3DF7"/>
    <w:rsid w:val="004E06C5"/>
    <w:rsid w:val="004E4487"/>
    <w:rsid w:val="005045DA"/>
    <w:rsid w:val="0051545C"/>
    <w:rsid w:val="00522CA6"/>
    <w:rsid w:val="0052635D"/>
    <w:rsid w:val="00530036"/>
    <w:rsid w:val="005309B8"/>
    <w:rsid w:val="00536EC5"/>
    <w:rsid w:val="00546B7B"/>
    <w:rsid w:val="00554B26"/>
    <w:rsid w:val="00555319"/>
    <w:rsid w:val="00561A42"/>
    <w:rsid w:val="005629A4"/>
    <w:rsid w:val="00565B68"/>
    <w:rsid w:val="00576C6E"/>
    <w:rsid w:val="00596105"/>
    <w:rsid w:val="005A07DC"/>
    <w:rsid w:val="005B1F56"/>
    <w:rsid w:val="005B25CE"/>
    <w:rsid w:val="005B4E8D"/>
    <w:rsid w:val="005D2E9C"/>
    <w:rsid w:val="005E726F"/>
    <w:rsid w:val="005F092F"/>
    <w:rsid w:val="005F0F01"/>
    <w:rsid w:val="00602037"/>
    <w:rsid w:val="00607338"/>
    <w:rsid w:val="006213F3"/>
    <w:rsid w:val="0062298F"/>
    <w:rsid w:val="006251EC"/>
    <w:rsid w:val="00625670"/>
    <w:rsid w:val="00632F65"/>
    <w:rsid w:val="0063630A"/>
    <w:rsid w:val="00640661"/>
    <w:rsid w:val="00656564"/>
    <w:rsid w:val="00667127"/>
    <w:rsid w:val="0067183A"/>
    <w:rsid w:val="0067243A"/>
    <w:rsid w:val="00673950"/>
    <w:rsid w:val="00686C7A"/>
    <w:rsid w:val="00697CDE"/>
    <w:rsid w:val="006B07B0"/>
    <w:rsid w:val="006B12E1"/>
    <w:rsid w:val="006B2A23"/>
    <w:rsid w:val="006B414C"/>
    <w:rsid w:val="006C2D58"/>
    <w:rsid w:val="006D4894"/>
    <w:rsid w:val="006E352B"/>
    <w:rsid w:val="006F2BE4"/>
    <w:rsid w:val="00702698"/>
    <w:rsid w:val="00704756"/>
    <w:rsid w:val="00705DB6"/>
    <w:rsid w:val="007166B2"/>
    <w:rsid w:val="00721714"/>
    <w:rsid w:val="007245E8"/>
    <w:rsid w:val="00724AF2"/>
    <w:rsid w:val="0074298B"/>
    <w:rsid w:val="007454EA"/>
    <w:rsid w:val="00746A54"/>
    <w:rsid w:val="00752C1F"/>
    <w:rsid w:val="00753619"/>
    <w:rsid w:val="00760920"/>
    <w:rsid w:val="0076132E"/>
    <w:rsid w:val="007613B4"/>
    <w:rsid w:val="00770CED"/>
    <w:rsid w:val="007738F6"/>
    <w:rsid w:val="0078136D"/>
    <w:rsid w:val="00785029"/>
    <w:rsid w:val="00790303"/>
    <w:rsid w:val="007913A2"/>
    <w:rsid w:val="00793E2E"/>
    <w:rsid w:val="007A1743"/>
    <w:rsid w:val="007A3B43"/>
    <w:rsid w:val="007B3AA7"/>
    <w:rsid w:val="007C07B3"/>
    <w:rsid w:val="007C2E9F"/>
    <w:rsid w:val="007D5FC4"/>
    <w:rsid w:val="007E530C"/>
    <w:rsid w:val="007F51A7"/>
    <w:rsid w:val="00832225"/>
    <w:rsid w:val="00841086"/>
    <w:rsid w:val="00844D3E"/>
    <w:rsid w:val="00846FE0"/>
    <w:rsid w:val="00853029"/>
    <w:rsid w:val="008770AC"/>
    <w:rsid w:val="00885063"/>
    <w:rsid w:val="00895000"/>
    <w:rsid w:val="008A65DC"/>
    <w:rsid w:val="008B5AE0"/>
    <w:rsid w:val="008E6842"/>
    <w:rsid w:val="008E7267"/>
    <w:rsid w:val="008F5467"/>
    <w:rsid w:val="008F6A56"/>
    <w:rsid w:val="00906EB1"/>
    <w:rsid w:val="0091066C"/>
    <w:rsid w:val="00915404"/>
    <w:rsid w:val="0092301C"/>
    <w:rsid w:val="00923CC3"/>
    <w:rsid w:val="00930518"/>
    <w:rsid w:val="00965382"/>
    <w:rsid w:val="00970088"/>
    <w:rsid w:val="00981E9D"/>
    <w:rsid w:val="00985929"/>
    <w:rsid w:val="009A3397"/>
    <w:rsid w:val="009A3C4B"/>
    <w:rsid w:val="009B33BB"/>
    <w:rsid w:val="009C182E"/>
    <w:rsid w:val="009D4AFC"/>
    <w:rsid w:val="009E1A87"/>
    <w:rsid w:val="009F0217"/>
    <w:rsid w:val="009F1FFF"/>
    <w:rsid w:val="009F657E"/>
    <w:rsid w:val="00A00E77"/>
    <w:rsid w:val="00A12431"/>
    <w:rsid w:val="00A16B78"/>
    <w:rsid w:val="00A2612F"/>
    <w:rsid w:val="00A36160"/>
    <w:rsid w:val="00A400E0"/>
    <w:rsid w:val="00A414CB"/>
    <w:rsid w:val="00A44888"/>
    <w:rsid w:val="00A47749"/>
    <w:rsid w:val="00A5582C"/>
    <w:rsid w:val="00A605EA"/>
    <w:rsid w:val="00A62771"/>
    <w:rsid w:val="00A705B0"/>
    <w:rsid w:val="00A73590"/>
    <w:rsid w:val="00A8378F"/>
    <w:rsid w:val="00A935BB"/>
    <w:rsid w:val="00AA50EB"/>
    <w:rsid w:val="00AA5337"/>
    <w:rsid w:val="00AB1BAA"/>
    <w:rsid w:val="00AB49EC"/>
    <w:rsid w:val="00AC710A"/>
    <w:rsid w:val="00AD15EF"/>
    <w:rsid w:val="00AD34C2"/>
    <w:rsid w:val="00AE54E7"/>
    <w:rsid w:val="00AE7BB4"/>
    <w:rsid w:val="00B02F9C"/>
    <w:rsid w:val="00B2289D"/>
    <w:rsid w:val="00B27ED3"/>
    <w:rsid w:val="00B31812"/>
    <w:rsid w:val="00B34199"/>
    <w:rsid w:val="00B34604"/>
    <w:rsid w:val="00B363D3"/>
    <w:rsid w:val="00B53EDB"/>
    <w:rsid w:val="00B645D4"/>
    <w:rsid w:val="00B73530"/>
    <w:rsid w:val="00B73D87"/>
    <w:rsid w:val="00B84C90"/>
    <w:rsid w:val="00B91D3F"/>
    <w:rsid w:val="00B9219E"/>
    <w:rsid w:val="00BA72AC"/>
    <w:rsid w:val="00BB2526"/>
    <w:rsid w:val="00BC2AD2"/>
    <w:rsid w:val="00BD125B"/>
    <w:rsid w:val="00BD6E0A"/>
    <w:rsid w:val="00BE2C04"/>
    <w:rsid w:val="00BE401D"/>
    <w:rsid w:val="00BE61A4"/>
    <w:rsid w:val="00BF45BC"/>
    <w:rsid w:val="00C034A7"/>
    <w:rsid w:val="00C04970"/>
    <w:rsid w:val="00C0663E"/>
    <w:rsid w:val="00C36581"/>
    <w:rsid w:val="00C3779E"/>
    <w:rsid w:val="00C40B5A"/>
    <w:rsid w:val="00C43308"/>
    <w:rsid w:val="00C60CEC"/>
    <w:rsid w:val="00C61432"/>
    <w:rsid w:val="00C715D4"/>
    <w:rsid w:val="00C80B6D"/>
    <w:rsid w:val="00C81317"/>
    <w:rsid w:val="00C85A08"/>
    <w:rsid w:val="00C90B15"/>
    <w:rsid w:val="00C940E5"/>
    <w:rsid w:val="00C955AC"/>
    <w:rsid w:val="00CA4DB7"/>
    <w:rsid w:val="00CA7F7F"/>
    <w:rsid w:val="00CB1979"/>
    <w:rsid w:val="00CC0FE4"/>
    <w:rsid w:val="00CC72F8"/>
    <w:rsid w:val="00CC7D4B"/>
    <w:rsid w:val="00CD648A"/>
    <w:rsid w:val="00CF4A75"/>
    <w:rsid w:val="00D04A08"/>
    <w:rsid w:val="00D15DE2"/>
    <w:rsid w:val="00D26C24"/>
    <w:rsid w:val="00D35D14"/>
    <w:rsid w:val="00D363AE"/>
    <w:rsid w:val="00D52348"/>
    <w:rsid w:val="00D6122C"/>
    <w:rsid w:val="00D62C94"/>
    <w:rsid w:val="00D63236"/>
    <w:rsid w:val="00D7231B"/>
    <w:rsid w:val="00D76379"/>
    <w:rsid w:val="00D837D4"/>
    <w:rsid w:val="00D86062"/>
    <w:rsid w:val="00D97FDA"/>
    <w:rsid w:val="00DB1AFE"/>
    <w:rsid w:val="00DB2C4B"/>
    <w:rsid w:val="00DC1668"/>
    <w:rsid w:val="00DC1D4F"/>
    <w:rsid w:val="00DE05FC"/>
    <w:rsid w:val="00DE527B"/>
    <w:rsid w:val="00DE6030"/>
    <w:rsid w:val="00E004D7"/>
    <w:rsid w:val="00E12674"/>
    <w:rsid w:val="00E24757"/>
    <w:rsid w:val="00E25B81"/>
    <w:rsid w:val="00E303B6"/>
    <w:rsid w:val="00E33ECF"/>
    <w:rsid w:val="00E34682"/>
    <w:rsid w:val="00E441B7"/>
    <w:rsid w:val="00E456F7"/>
    <w:rsid w:val="00E56AB2"/>
    <w:rsid w:val="00E576E4"/>
    <w:rsid w:val="00E61BD1"/>
    <w:rsid w:val="00E63D2A"/>
    <w:rsid w:val="00E6634C"/>
    <w:rsid w:val="00E6762B"/>
    <w:rsid w:val="00E7278C"/>
    <w:rsid w:val="00E73E6C"/>
    <w:rsid w:val="00E93301"/>
    <w:rsid w:val="00EA0253"/>
    <w:rsid w:val="00EA7820"/>
    <w:rsid w:val="00ED18B5"/>
    <w:rsid w:val="00EE4F71"/>
    <w:rsid w:val="00EF390B"/>
    <w:rsid w:val="00EF5B8A"/>
    <w:rsid w:val="00F06B51"/>
    <w:rsid w:val="00F07A13"/>
    <w:rsid w:val="00F14C84"/>
    <w:rsid w:val="00F30BB7"/>
    <w:rsid w:val="00F4074C"/>
    <w:rsid w:val="00F521B2"/>
    <w:rsid w:val="00F677F0"/>
    <w:rsid w:val="00F8652D"/>
    <w:rsid w:val="00F9405B"/>
    <w:rsid w:val="00F94476"/>
    <w:rsid w:val="00F94EC3"/>
    <w:rsid w:val="00F96B94"/>
    <w:rsid w:val="00FA1966"/>
    <w:rsid w:val="00FA7C32"/>
    <w:rsid w:val="00FB2BE6"/>
    <w:rsid w:val="00FC1C8D"/>
    <w:rsid w:val="00FC497C"/>
    <w:rsid w:val="00FD79D9"/>
    <w:rsid w:val="00FE0424"/>
    <w:rsid w:val="00FE2912"/>
    <w:rsid w:val="00FE3FF9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gholamian_b</dc:creator>
  <cp:keywords/>
  <dc:description/>
  <cp:lastModifiedBy>gholamian_b</cp:lastModifiedBy>
  <cp:revision>12</cp:revision>
  <cp:lastPrinted>2014-07-10T09:46:00Z</cp:lastPrinted>
  <dcterms:created xsi:type="dcterms:W3CDTF">2014-07-10T09:36:00Z</dcterms:created>
  <dcterms:modified xsi:type="dcterms:W3CDTF">2014-07-10T09:47:00Z</dcterms:modified>
</cp:coreProperties>
</file>