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85"/>
      </w:tblGrid>
      <w:tr w:rsidR="00A03C01" w:rsidRPr="00A824CC">
        <w:trPr>
          <w:trHeight w:val="34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99A" w:rsidRPr="00A824CC" w:rsidRDefault="00422AA1" w:rsidP="00984537">
            <w:pPr>
              <w:spacing w:line="120" w:lineRule="auto"/>
              <w:jc w:val="lowKashida"/>
              <w:rPr>
                <w:rFonts w:ascii="Arial" w:hAnsi="Arial" w:cs="B Mitra"/>
                <w:b w:val="0"/>
                <w:bCs w:val="0"/>
              </w:rPr>
            </w:pPr>
            <w:r w:rsidRPr="00422AA1">
              <w:rPr>
                <w:rFonts w:cs="B Mitra"/>
              </w:rPr>
              <w:pict>
                <v:roundrect id="_x0000_s1026" style="position:absolute;left:0;text-align:left;margin-left:-2pt;margin-top:2.65pt;width:522pt;height:693pt;z-index:-251658752;mso-position-horizontal-relative:page" arcsize="10923f">
                  <v:shadow on="t" offset="13pt,-14pt" offset2="14pt,-16pt"/>
                  <w10:wrap anchorx="page"/>
                </v:roundrect>
              </w:pict>
            </w:r>
            <w:r w:rsidR="00A03C01" w:rsidRPr="00A824CC">
              <w:rPr>
                <w:rFonts w:ascii="Arial" w:hAnsi="Arial" w:cs="B Mitra" w:hint="cs"/>
                <w:b w:val="0"/>
                <w:bCs w:val="0"/>
                <w:rtl/>
              </w:rPr>
              <w:t xml:space="preserve"> </w:t>
            </w:r>
          </w:p>
          <w:p w:rsidR="00A03C01" w:rsidRPr="00A824CC" w:rsidRDefault="00A03C01" w:rsidP="0081099A">
            <w:pPr>
              <w:rPr>
                <w:rFonts w:ascii="Arial" w:hAnsi="Arial" w:cs="B Mitra"/>
              </w:rPr>
            </w:pPr>
          </w:p>
        </w:tc>
      </w:tr>
    </w:tbl>
    <w:p w:rsidR="008409BB" w:rsidRPr="00670DBD" w:rsidRDefault="00670DBD" w:rsidP="009E232C">
      <w:pPr>
        <w:pStyle w:val="Title"/>
        <w:jc w:val="lowKashida"/>
        <w:rPr>
          <w:rFonts w:cs="B Mitra"/>
          <w:b w:val="0"/>
          <w:bCs w:val="0"/>
          <w:rtl/>
        </w:rPr>
      </w:pPr>
      <w:r>
        <w:rPr>
          <w:rFonts w:cs="B Mitra" w:hint="cs"/>
          <w:rtl/>
        </w:rPr>
        <w:t xml:space="preserve">              </w:t>
      </w:r>
      <w:r w:rsidR="00091011">
        <w:rPr>
          <w:sz w:val="32"/>
          <w:szCs w:val="24"/>
        </w:rPr>
        <w:drawing>
          <wp:inline distT="0" distB="0" distL="0" distR="0">
            <wp:extent cx="1085850" cy="847725"/>
            <wp:effectExtent l="19050" t="0" r="0" b="0"/>
            <wp:docPr id="1" name="Picture 1" descr="آرم سازما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آرم سازمان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3751" w:rsidRPr="00A824CC">
        <w:rPr>
          <w:rFonts w:cs="B Mitra" w:hint="cs"/>
          <w:rtl/>
        </w:rPr>
        <w:tab/>
      </w:r>
      <w:r w:rsidR="00973751" w:rsidRPr="00A824CC">
        <w:rPr>
          <w:rFonts w:cs="B Mitra" w:hint="cs"/>
          <w:rtl/>
        </w:rPr>
        <w:tab/>
      </w:r>
      <w:r w:rsidR="00973751" w:rsidRPr="00A824CC">
        <w:rPr>
          <w:rFonts w:cs="B Mitra" w:hint="cs"/>
          <w:rtl/>
        </w:rPr>
        <w:tab/>
      </w:r>
      <w:r w:rsidR="00973751" w:rsidRPr="00A824CC">
        <w:rPr>
          <w:rFonts w:cs="B Mitra" w:hint="cs"/>
          <w:rtl/>
        </w:rPr>
        <w:tab/>
      </w:r>
      <w:r w:rsidR="00973751" w:rsidRPr="00A824CC">
        <w:rPr>
          <w:rFonts w:cs="B Mitra" w:hint="cs"/>
          <w:rtl/>
        </w:rPr>
        <w:tab/>
      </w:r>
      <w:r w:rsidR="009E232C">
        <w:rPr>
          <w:rFonts w:cs="B Mitra" w:hint="cs"/>
          <w:rtl/>
        </w:rPr>
        <w:t xml:space="preserve">       </w:t>
      </w:r>
      <w:r w:rsidR="00973751" w:rsidRPr="00A824CC">
        <w:rPr>
          <w:rFonts w:cs="B Mitra" w:hint="cs"/>
          <w:rtl/>
        </w:rPr>
        <w:tab/>
      </w:r>
      <w:r w:rsidR="00973751" w:rsidRPr="00A824CC">
        <w:rPr>
          <w:rFonts w:cs="B Mitra" w:hint="cs"/>
          <w:rtl/>
        </w:rPr>
        <w:tab/>
      </w:r>
      <w:r w:rsidR="009E232C" w:rsidRPr="009E232C">
        <w:rPr>
          <w:rFonts w:cs="B Mitra" w:hint="cs"/>
          <w:sz w:val="32"/>
          <w:szCs w:val="32"/>
          <w:u w:val="single"/>
          <w:rtl/>
        </w:rPr>
        <w:t>اطلاعیه</w:t>
      </w:r>
      <w:r w:rsidR="00973751" w:rsidRPr="009E232C">
        <w:rPr>
          <w:rFonts w:cs="B Mitra" w:hint="cs"/>
          <w:sz w:val="32"/>
          <w:szCs w:val="32"/>
          <w:rtl/>
        </w:rPr>
        <w:tab/>
      </w:r>
      <w:r w:rsidR="00973751" w:rsidRPr="00A824CC">
        <w:rPr>
          <w:rFonts w:cs="B Mitra" w:hint="cs"/>
          <w:rtl/>
        </w:rPr>
        <w:tab/>
      </w:r>
      <w:r w:rsidR="00973751" w:rsidRPr="00A824CC">
        <w:rPr>
          <w:rFonts w:cs="B Mitra" w:hint="cs"/>
          <w:rtl/>
        </w:rPr>
        <w:tab/>
      </w:r>
      <w:r w:rsidR="00973751" w:rsidRPr="00A824CC">
        <w:rPr>
          <w:rFonts w:cs="B Mitra" w:hint="cs"/>
          <w:rtl/>
        </w:rPr>
        <w:tab/>
      </w:r>
      <w:r w:rsidR="00973751" w:rsidRPr="00A824CC">
        <w:rPr>
          <w:rFonts w:cs="B Mitra" w:hint="cs"/>
          <w:rtl/>
        </w:rPr>
        <w:tab/>
      </w:r>
      <w:r w:rsidR="00973751" w:rsidRPr="00A824CC">
        <w:rPr>
          <w:rFonts w:cs="B Mitra" w:hint="cs"/>
          <w:rtl/>
        </w:rPr>
        <w:tab/>
      </w:r>
      <w:r w:rsidR="009E232C">
        <w:rPr>
          <w:rFonts w:cs="B Mitra" w:hint="cs"/>
          <w:rtl/>
        </w:rPr>
        <w:t xml:space="preserve">         </w:t>
      </w:r>
      <w:r>
        <w:rPr>
          <w:rFonts w:cs="B Mitra" w:hint="cs"/>
          <w:rtl/>
        </w:rPr>
        <w:t xml:space="preserve">  </w:t>
      </w:r>
      <w:r w:rsidR="00973751" w:rsidRPr="00A824CC">
        <w:rPr>
          <w:rFonts w:cs="B Mitra" w:hint="cs"/>
          <w:rtl/>
        </w:rPr>
        <w:tab/>
      </w:r>
      <w:r w:rsidR="00EA75B2" w:rsidRPr="00A824CC">
        <w:rPr>
          <w:rFonts w:cs="B Mitra" w:hint="cs"/>
          <w:rtl/>
        </w:rPr>
        <w:t xml:space="preserve"> </w:t>
      </w:r>
    </w:p>
    <w:p w:rsidR="003A0D63" w:rsidRPr="00A824CC" w:rsidRDefault="00A03C01" w:rsidP="009E232C">
      <w:pPr>
        <w:pStyle w:val="Title"/>
        <w:spacing w:line="192" w:lineRule="auto"/>
        <w:jc w:val="both"/>
        <w:rPr>
          <w:rFonts w:cs="B Mitra"/>
          <w:rtl/>
        </w:rPr>
      </w:pPr>
      <w:r w:rsidRPr="00A824CC">
        <w:rPr>
          <w:rFonts w:cs="B Mitra"/>
        </w:rPr>
        <w:t xml:space="preserve">      </w:t>
      </w:r>
      <w:r w:rsidR="003A0D63" w:rsidRPr="00A824CC">
        <w:rPr>
          <w:rFonts w:cs="B Mitra" w:hint="cs"/>
          <w:rtl/>
        </w:rPr>
        <w:t xml:space="preserve">                 </w:t>
      </w:r>
      <w:r w:rsidR="00EB2020" w:rsidRPr="00A824CC">
        <w:rPr>
          <w:rFonts w:cs="B Mitra" w:hint="cs"/>
          <w:rtl/>
        </w:rPr>
        <w:t xml:space="preserve">                                                                                                            </w:t>
      </w:r>
      <w:r w:rsidR="003A0D63" w:rsidRPr="00A824CC">
        <w:rPr>
          <w:rFonts w:cs="B Mitra" w:hint="cs"/>
          <w:rtl/>
        </w:rPr>
        <w:t xml:space="preserve"> </w:t>
      </w:r>
      <w:r w:rsidR="00FA044C" w:rsidRPr="00A824CC">
        <w:rPr>
          <w:rFonts w:cs="B Mitra" w:hint="cs"/>
          <w:rtl/>
        </w:rPr>
        <w:t xml:space="preserve">                </w:t>
      </w:r>
    </w:p>
    <w:p w:rsidR="00A03C01" w:rsidRPr="00A824CC" w:rsidRDefault="006F010A" w:rsidP="00193AC3">
      <w:pPr>
        <w:pStyle w:val="Title"/>
        <w:jc w:val="lowKashida"/>
        <w:rPr>
          <w:rFonts w:cs="B Mitra"/>
          <w:rtl/>
        </w:rPr>
      </w:pPr>
      <w:r w:rsidRPr="00A824CC">
        <w:rPr>
          <w:rFonts w:cs="B Mitra" w:hint="cs"/>
          <w:rtl/>
        </w:rPr>
        <w:t xml:space="preserve"> </w:t>
      </w:r>
      <w:r w:rsidR="00FA044C" w:rsidRPr="00A824CC">
        <w:rPr>
          <w:rFonts w:cs="B Mitra" w:hint="cs"/>
          <w:rtl/>
        </w:rPr>
        <w:t xml:space="preserve">                                                                                                                      </w:t>
      </w:r>
      <w:r w:rsidR="002F6DB6" w:rsidRPr="00A824CC">
        <w:rPr>
          <w:rFonts w:cs="B Mitra" w:hint="cs"/>
          <w:rtl/>
        </w:rPr>
        <w:t xml:space="preserve">               </w:t>
      </w:r>
      <w:r w:rsidR="0015442C" w:rsidRPr="00A824CC">
        <w:rPr>
          <w:rFonts w:cs="B Mitra" w:hint="cs"/>
          <w:rtl/>
        </w:rPr>
        <w:t xml:space="preserve">              </w:t>
      </w:r>
      <w:r w:rsidR="00CA13BD">
        <w:rPr>
          <w:rFonts w:cs="B Mitra" w:hint="cs"/>
          <w:rtl/>
        </w:rPr>
        <w:t xml:space="preserve"> </w:t>
      </w:r>
      <w:r w:rsidR="00304E5D" w:rsidRPr="00A824CC">
        <w:rPr>
          <w:rFonts w:cs="B Mitra" w:hint="cs"/>
          <w:rtl/>
        </w:rPr>
        <w:t xml:space="preserve">  </w:t>
      </w:r>
    </w:p>
    <w:p w:rsidR="004023F6" w:rsidRDefault="00FA044C" w:rsidP="00193AC3">
      <w:pPr>
        <w:pStyle w:val="Title"/>
        <w:jc w:val="lowKashida"/>
        <w:rPr>
          <w:rFonts w:cs="B Mitra"/>
          <w:sz w:val="24"/>
          <w:szCs w:val="24"/>
          <w:rtl/>
        </w:rPr>
      </w:pPr>
      <w:r w:rsidRPr="00A824CC">
        <w:rPr>
          <w:rFonts w:cs="B Mitra" w:hint="cs"/>
          <w:sz w:val="24"/>
          <w:szCs w:val="24"/>
          <w:rtl/>
        </w:rPr>
        <w:t xml:space="preserve">    </w:t>
      </w:r>
      <w:r w:rsidR="009E232C">
        <w:rPr>
          <w:rFonts w:cs="B Mitra" w:hint="cs"/>
          <w:sz w:val="24"/>
          <w:szCs w:val="24"/>
          <w:rtl/>
        </w:rPr>
        <w:t xml:space="preserve">                                                                                                </w:t>
      </w:r>
      <w:r w:rsidR="004B67A2">
        <w:rPr>
          <w:rFonts w:cs="B Mitra" w:hint="cs"/>
          <w:sz w:val="24"/>
          <w:szCs w:val="24"/>
          <w:rtl/>
        </w:rPr>
        <w:t xml:space="preserve">   </w:t>
      </w:r>
      <w:r w:rsidR="00D81BB2">
        <w:rPr>
          <w:rFonts w:cs="B Mitra" w:hint="cs"/>
          <w:sz w:val="24"/>
          <w:szCs w:val="24"/>
          <w:rtl/>
        </w:rPr>
        <w:t xml:space="preserve">    </w:t>
      </w:r>
      <w:r w:rsidR="004B67A2">
        <w:rPr>
          <w:rFonts w:cs="B Mitra" w:hint="cs"/>
          <w:sz w:val="24"/>
          <w:szCs w:val="24"/>
          <w:rtl/>
        </w:rPr>
        <w:t xml:space="preserve"> </w:t>
      </w:r>
      <w:r w:rsidR="0050248F">
        <w:rPr>
          <w:rFonts w:cs="B Mitra" w:hint="cs"/>
          <w:sz w:val="24"/>
          <w:szCs w:val="24"/>
          <w:rtl/>
        </w:rPr>
        <w:t xml:space="preserve">    </w:t>
      </w:r>
      <w:r w:rsidR="009E232C">
        <w:rPr>
          <w:rFonts w:cs="B Mitra" w:hint="cs"/>
          <w:sz w:val="24"/>
          <w:szCs w:val="24"/>
          <w:rtl/>
        </w:rPr>
        <w:t xml:space="preserve"> </w:t>
      </w:r>
    </w:p>
    <w:p w:rsidR="00CC5E81" w:rsidRPr="00A824CC" w:rsidRDefault="0094119E" w:rsidP="004C441A">
      <w:pPr>
        <w:pStyle w:val="Title"/>
        <w:jc w:val="lowKashida"/>
        <w:rPr>
          <w:rFonts w:cs="B Mitra"/>
          <w:sz w:val="24"/>
          <w:szCs w:val="24"/>
          <w:rtl/>
        </w:rPr>
      </w:pPr>
      <w:r>
        <w:rPr>
          <w:rFonts w:cs="B Mitra"/>
          <w:sz w:val="24"/>
          <w:szCs w:val="24"/>
        </w:rPr>
        <w:t xml:space="preserve">   </w:t>
      </w:r>
      <w:r w:rsidRPr="00AD0A5D">
        <w:rPr>
          <w:rFonts w:cs="B Mitra"/>
          <w:sz w:val="24"/>
          <w:szCs w:val="24"/>
          <w:rtl/>
        </w:rPr>
        <w:t xml:space="preserve">شركت </w:t>
      </w:r>
      <w:r>
        <w:rPr>
          <w:rFonts w:cs="B Mitra" w:hint="cs"/>
          <w:sz w:val="24"/>
          <w:szCs w:val="24"/>
          <w:rtl/>
        </w:rPr>
        <w:t>قند لرستان</w:t>
      </w:r>
      <w:r w:rsidRPr="0057505F">
        <w:rPr>
          <w:rFonts w:cs="B Mitra"/>
          <w:sz w:val="24"/>
          <w:szCs w:val="24"/>
          <w:rtl/>
        </w:rPr>
        <w:t xml:space="preserve"> </w:t>
      </w:r>
      <w:r w:rsidR="003D6D55" w:rsidRPr="00A824CC">
        <w:rPr>
          <w:rFonts w:cs="B Mitra" w:hint="cs"/>
          <w:sz w:val="24"/>
          <w:szCs w:val="24"/>
          <w:rtl/>
          <w:lang w:bidi="fa-IR"/>
        </w:rPr>
        <w:t>(</w:t>
      </w:r>
      <w:r w:rsidR="00CC5E81" w:rsidRPr="00A824CC">
        <w:rPr>
          <w:rFonts w:cs="B Mitra" w:hint="cs"/>
          <w:sz w:val="24"/>
          <w:szCs w:val="24"/>
          <w:rtl/>
        </w:rPr>
        <w:t>س</w:t>
      </w:r>
      <w:r w:rsidR="00CC5E81" w:rsidRPr="00A824CC">
        <w:rPr>
          <w:rFonts w:cs="B Mitra"/>
          <w:sz w:val="24"/>
          <w:szCs w:val="24"/>
          <w:rtl/>
        </w:rPr>
        <w:t>هامي</w:t>
      </w:r>
      <w:r w:rsidR="00B54FF8" w:rsidRPr="00A824CC">
        <w:rPr>
          <w:rFonts w:cs="B Mitra"/>
          <w:sz w:val="24"/>
          <w:szCs w:val="24"/>
        </w:rPr>
        <w:t>‌</w:t>
      </w:r>
      <w:r w:rsidR="00CC5E81" w:rsidRPr="00A824CC">
        <w:rPr>
          <w:rFonts w:cs="B Mitra"/>
          <w:sz w:val="24"/>
          <w:szCs w:val="24"/>
          <w:rtl/>
        </w:rPr>
        <w:t>عام</w:t>
      </w:r>
      <w:r w:rsidR="00CC5E81" w:rsidRPr="00A824CC">
        <w:rPr>
          <w:rFonts w:cs="B Mitra" w:hint="cs"/>
          <w:sz w:val="24"/>
          <w:szCs w:val="24"/>
          <w:rtl/>
        </w:rPr>
        <w:t xml:space="preserve">)   </w:t>
      </w:r>
      <w:r w:rsidR="004540F8">
        <w:rPr>
          <w:rFonts w:cs="B Mitra" w:hint="cs"/>
          <w:sz w:val="24"/>
          <w:szCs w:val="24"/>
          <w:rtl/>
        </w:rPr>
        <w:t xml:space="preserve"> </w:t>
      </w:r>
      <w:r w:rsidR="002002A4">
        <w:rPr>
          <w:rFonts w:cs="B Mitra" w:hint="cs"/>
          <w:sz w:val="24"/>
          <w:szCs w:val="24"/>
          <w:rtl/>
        </w:rPr>
        <w:t xml:space="preserve">      </w:t>
      </w:r>
      <w:r w:rsidR="004540F8">
        <w:rPr>
          <w:rFonts w:cs="B Mitra" w:hint="cs"/>
          <w:sz w:val="24"/>
          <w:szCs w:val="24"/>
          <w:rtl/>
        </w:rPr>
        <w:t xml:space="preserve">        </w:t>
      </w:r>
      <w:r w:rsidR="00CC5E81" w:rsidRPr="00A824CC">
        <w:rPr>
          <w:rFonts w:cs="B Mitra" w:hint="cs"/>
          <w:sz w:val="24"/>
          <w:szCs w:val="24"/>
          <w:rtl/>
        </w:rPr>
        <w:t xml:space="preserve">     </w:t>
      </w:r>
      <w:r w:rsidR="00E8465D">
        <w:rPr>
          <w:rFonts w:cs="B Mitra" w:hint="cs"/>
          <w:sz w:val="24"/>
          <w:szCs w:val="24"/>
          <w:rtl/>
        </w:rPr>
        <w:t xml:space="preserve"> </w:t>
      </w:r>
      <w:r w:rsidR="00367E22">
        <w:rPr>
          <w:rFonts w:cs="B Mitra" w:hint="cs"/>
          <w:sz w:val="24"/>
          <w:szCs w:val="24"/>
          <w:rtl/>
        </w:rPr>
        <w:t xml:space="preserve">   </w:t>
      </w:r>
      <w:r w:rsidR="009E232C">
        <w:rPr>
          <w:rFonts w:cs="B Mitra" w:hint="cs"/>
          <w:sz w:val="24"/>
          <w:szCs w:val="24"/>
          <w:rtl/>
        </w:rPr>
        <w:t xml:space="preserve">      </w:t>
      </w:r>
      <w:r w:rsidR="007A27CB">
        <w:rPr>
          <w:rFonts w:cs="B Mitra" w:hint="cs"/>
          <w:sz w:val="24"/>
          <w:szCs w:val="24"/>
          <w:rtl/>
        </w:rPr>
        <w:t xml:space="preserve">       </w:t>
      </w:r>
      <w:r w:rsidR="0061429C">
        <w:rPr>
          <w:rFonts w:cs="B Mitra" w:hint="cs"/>
          <w:sz w:val="24"/>
          <w:szCs w:val="24"/>
          <w:rtl/>
        </w:rPr>
        <w:t xml:space="preserve">    </w:t>
      </w:r>
      <w:r w:rsidR="0050248F">
        <w:rPr>
          <w:rFonts w:cs="B Mitra" w:hint="cs"/>
          <w:sz w:val="24"/>
          <w:szCs w:val="24"/>
          <w:rtl/>
        </w:rPr>
        <w:t xml:space="preserve">      </w:t>
      </w:r>
      <w:r w:rsidR="009E232C">
        <w:rPr>
          <w:rFonts w:cs="B Mitra" w:hint="cs"/>
          <w:sz w:val="24"/>
          <w:szCs w:val="24"/>
          <w:rtl/>
        </w:rPr>
        <w:t xml:space="preserve">   </w:t>
      </w:r>
    </w:p>
    <w:p w:rsidR="0094119E" w:rsidRPr="00AD0A5D" w:rsidRDefault="0094119E" w:rsidP="0094119E">
      <w:pPr>
        <w:pStyle w:val="Title"/>
        <w:ind w:left="-29"/>
        <w:jc w:val="both"/>
        <w:rPr>
          <w:rFonts w:cs="B Mitra"/>
          <w:sz w:val="24"/>
          <w:szCs w:val="24"/>
          <w:rtl/>
        </w:rPr>
      </w:pPr>
      <w:r>
        <w:rPr>
          <w:rFonts w:cs="B Mitra"/>
          <w:sz w:val="24"/>
          <w:szCs w:val="24"/>
        </w:rPr>
        <w:t xml:space="preserve">   </w:t>
      </w:r>
      <w:r w:rsidRPr="00AD0A5D">
        <w:rPr>
          <w:rFonts w:cs="B Mitra"/>
          <w:sz w:val="24"/>
          <w:szCs w:val="24"/>
          <w:rtl/>
        </w:rPr>
        <w:t>نماد :</w:t>
      </w:r>
      <w:r w:rsidRPr="00AD0A5D">
        <w:rPr>
          <w:rFonts w:cs="B Mitra" w:hint="cs"/>
          <w:sz w:val="24"/>
          <w:szCs w:val="24"/>
          <w:rtl/>
        </w:rPr>
        <w:t xml:space="preserve"> </w:t>
      </w:r>
      <w:r>
        <w:rPr>
          <w:rFonts w:cs="B Mitra" w:hint="cs"/>
          <w:color w:val="000000"/>
          <w:sz w:val="24"/>
          <w:szCs w:val="24"/>
          <w:rtl/>
        </w:rPr>
        <w:t>قلرست</w:t>
      </w:r>
      <w:r w:rsidRPr="00050843">
        <w:rPr>
          <w:rFonts w:cs="B Mitra" w:hint="cs"/>
          <w:color w:val="000000"/>
          <w:sz w:val="24"/>
          <w:szCs w:val="24"/>
          <w:rtl/>
        </w:rPr>
        <w:t xml:space="preserve">            </w:t>
      </w:r>
      <w:r w:rsidRPr="00050843">
        <w:rPr>
          <w:rFonts w:cs="B Mitra"/>
          <w:color w:val="000000"/>
          <w:sz w:val="24"/>
          <w:szCs w:val="24"/>
          <w:rtl/>
        </w:rPr>
        <w:t>ك</w:t>
      </w:r>
      <w:r w:rsidRPr="00050843">
        <w:rPr>
          <w:rFonts w:cs="B Mitra" w:hint="cs"/>
          <w:color w:val="000000"/>
          <w:sz w:val="24"/>
          <w:szCs w:val="24"/>
          <w:rtl/>
        </w:rPr>
        <w:t xml:space="preserve">د: </w:t>
      </w:r>
      <w:r>
        <w:rPr>
          <w:rFonts w:cs="B Mitra" w:hint="cs"/>
          <w:color w:val="000000"/>
          <w:sz w:val="24"/>
          <w:szCs w:val="24"/>
          <w:rtl/>
        </w:rPr>
        <w:t>07</w:t>
      </w:r>
      <w:r w:rsidRPr="00050843">
        <w:rPr>
          <w:rFonts w:cs="B Mitra" w:hint="cs"/>
          <w:color w:val="000000"/>
          <w:sz w:val="24"/>
          <w:szCs w:val="24"/>
          <w:rtl/>
        </w:rPr>
        <w:t>-42-15</w:t>
      </w:r>
    </w:p>
    <w:p w:rsidR="00CC5E81" w:rsidRPr="00A824CC" w:rsidRDefault="00CC5E81" w:rsidP="00E45C80">
      <w:pPr>
        <w:pStyle w:val="Title"/>
        <w:ind w:left="162"/>
        <w:jc w:val="lowKashida"/>
        <w:rPr>
          <w:rFonts w:cs="B Mitra"/>
          <w:sz w:val="28"/>
          <w:szCs w:val="28"/>
          <w:rtl/>
        </w:rPr>
      </w:pPr>
    </w:p>
    <w:p w:rsidR="00CC5E81" w:rsidRPr="00A824CC" w:rsidRDefault="00CC5E81" w:rsidP="00535496">
      <w:pPr>
        <w:pStyle w:val="Title"/>
        <w:spacing w:after="240"/>
        <w:ind w:left="164"/>
        <w:jc w:val="lowKashida"/>
        <w:rPr>
          <w:rFonts w:cs="B Mitra"/>
          <w:sz w:val="28"/>
          <w:szCs w:val="28"/>
          <w:u w:val="single"/>
          <w:rtl/>
        </w:rPr>
      </w:pPr>
      <w:r w:rsidRPr="00A824CC">
        <w:rPr>
          <w:rFonts w:cs="B Mitra"/>
          <w:sz w:val="28"/>
          <w:szCs w:val="28"/>
          <w:u w:val="single"/>
          <w:rtl/>
        </w:rPr>
        <w:t xml:space="preserve">موضوع: </w:t>
      </w:r>
      <w:r w:rsidR="005E444B">
        <w:rPr>
          <w:rFonts w:cs="B Mitra" w:hint="cs"/>
          <w:sz w:val="28"/>
          <w:szCs w:val="28"/>
          <w:u w:val="single"/>
          <w:rtl/>
        </w:rPr>
        <w:t>مجمع عمومی فوق</w:t>
      </w:r>
      <w:r w:rsidR="005E444B">
        <w:rPr>
          <w:rFonts w:cs="B Mitra" w:hint="cs"/>
          <w:sz w:val="28"/>
          <w:szCs w:val="28"/>
          <w:u w:val="single"/>
          <w:rtl/>
        </w:rPr>
        <w:softHyphen/>
        <w:t xml:space="preserve">العاده </w:t>
      </w:r>
    </w:p>
    <w:p w:rsidR="005E444B" w:rsidRDefault="00CC5E81" w:rsidP="00326958">
      <w:pPr>
        <w:tabs>
          <w:tab w:val="right" w:pos="9801"/>
        </w:tabs>
        <w:ind w:right="284" w:firstLine="162"/>
        <w:jc w:val="lowKashida"/>
        <w:rPr>
          <w:rFonts w:cs="B Mitra"/>
          <w:b w:val="0"/>
          <w:bCs w:val="0"/>
          <w:sz w:val="28"/>
          <w:szCs w:val="28"/>
          <w:rtl/>
        </w:rPr>
      </w:pPr>
      <w:r w:rsidRPr="00A824CC">
        <w:rPr>
          <w:rFonts w:cs="B Mitra" w:hint="cs"/>
          <w:b w:val="0"/>
          <w:bCs w:val="0"/>
          <w:sz w:val="28"/>
          <w:szCs w:val="28"/>
          <w:rtl/>
        </w:rPr>
        <w:t>به‌اطلاع مي‌رساند</w:t>
      </w:r>
      <w:r w:rsidR="005E444B" w:rsidRPr="00830CA4">
        <w:rPr>
          <w:rFonts w:cs="B Mitra" w:hint="cs"/>
          <w:b w:val="0"/>
          <w:bCs w:val="0"/>
          <w:sz w:val="28"/>
          <w:szCs w:val="28"/>
          <w:rtl/>
        </w:rPr>
        <w:t xml:space="preserve">، مجمع عمومی </w:t>
      </w:r>
      <w:r w:rsidR="005E444B">
        <w:rPr>
          <w:rFonts w:cs="B Mitra" w:hint="cs"/>
          <w:b w:val="0"/>
          <w:bCs w:val="0"/>
          <w:sz w:val="28"/>
          <w:szCs w:val="28"/>
          <w:rtl/>
        </w:rPr>
        <w:t xml:space="preserve">فوق‌العادة </w:t>
      </w:r>
      <w:r w:rsidR="005E444B" w:rsidRPr="00830CA4">
        <w:rPr>
          <w:rFonts w:cs="B Mitra" w:hint="cs"/>
          <w:b w:val="0"/>
          <w:bCs w:val="0"/>
          <w:sz w:val="28"/>
          <w:szCs w:val="28"/>
          <w:rtl/>
        </w:rPr>
        <w:t>شرکت</w:t>
      </w:r>
      <w:r w:rsidR="005E444B" w:rsidRPr="005E444B">
        <w:rPr>
          <w:rFonts w:cs="B Mitra" w:hint="cs"/>
          <w:sz w:val="24"/>
          <w:szCs w:val="24"/>
          <w:rtl/>
          <w:lang w:bidi="fa-IR"/>
        </w:rPr>
        <w:t xml:space="preserve"> </w:t>
      </w:r>
      <w:r w:rsidR="0094119E">
        <w:rPr>
          <w:rFonts w:cs="B Mitra" w:hint="cs"/>
          <w:b w:val="0"/>
          <w:bCs w:val="0"/>
          <w:sz w:val="28"/>
          <w:szCs w:val="28"/>
          <w:rtl/>
          <w:lang w:bidi="fa-IR"/>
        </w:rPr>
        <w:t>قند لرستان</w:t>
      </w:r>
      <w:r w:rsidR="005E444B" w:rsidRPr="005E444B">
        <w:rPr>
          <w:rFonts w:cs="B Mitra" w:hint="cs"/>
          <w:b w:val="0"/>
          <w:bCs w:val="0"/>
          <w:sz w:val="28"/>
          <w:szCs w:val="28"/>
          <w:rtl/>
        </w:rPr>
        <w:t xml:space="preserve"> (</w:t>
      </w:r>
      <w:r w:rsidR="005E444B" w:rsidRPr="00830CA4">
        <w:rPr>
          <w:rFonts w:cs="B Mitra" w:hint="cs"/>
          <w:b w:val="0"/>
          <w:bCs w:val="0"/>
          <w:sz w:val="28"/>
          <w:szCs w:val="28"/>
          <w:rtl/>
        </w:rPr>
        <w:t xml:space="preserve">سهامی‌عام) در ساعت </w:t>
      </w:r>
      <w:r w:rsidR="006E7035">
        <w:rPr>
          <w:rFonts w:cs="B Mitra" w:hint="cs"/>
          <w:b w:val="0"/>
          <w:bCs w:val="0"/>
          <w:sz w:val="28"/>
          <w:szCs w:val="28"/>
          <w:rtl/>
          <w:lang w:bidi="fa-IR"/>
        </w:rPr>
        <w:t>14</w:t>
      </w:r>
      <w:r w:rsidR="005E444B">
        <w:rPr>
          <w:rFonts w:cs="B Mitra" w:hint="cs"/>
          <w:b w:val="0"/>
          <w:bCs w:val="0"/>
          <w:sz w:val="28"/>
          <w:szCs w:val="28"/>
          <w:rtl/>
        </w:rPr>
        <w:t xml:space="preserve"> روز شنبه </w:t>
      </w:r>
      <w:r w:rsidR="005E444B" w:rsidRPr="00830CA4">
        <w:rPr>
          <w:rFonts w:cs="B Mitra" w:hint="cs"/>
          <w:b w:val="0"/>
          <w:bCs w:val="0"/>
          <w:sz w:val="28"/>
          <w:szCs w:val="28"/>
          <w:rtl/>
        </w:rPr>
        <w:t xml:space="preserve">مورخ </w:t>
      </w:r>
      <w:r w:rsidR="006E7035">
        <w:rPr>
          <w:rFonts w:cs="B Mitra" w:hint="cs"/>
          <w:b w:val="0"/>
          <w:bCs w:val="0"/>
          <w:sz w:val="28"/>
          <w:szCs w:val="28"/>
          <w:rtl/>
        </w:rPr>
        <w:t>19</w:t>
      </w:r>
      <w:r w:rsidR="005E444B" w:rsidRPr="00830CA4">
        <w:rPr>
          <w:rFonts w:cs="B Mitra" w:hint="cs"/>
          <w:b w:val="0"/>
          <w:bCs w:val="0"/>
          <w:sz w:val="28"/>
          <w:szCs w:val="28"/>
          <w:rtl/>
        </w:rPr>
        <w:t>/</w:t>
      </w:r>
      <w:r w:rsidR="0094119E">
        <w:rPr>
          <w:rFonts w:cs="B Mitra" w:hint="cs"/>
          <w:b w:val="0"/>
          <w:bCs w:val="0"/>
          <w:sz w:val="28"/>
          <w:szCs w:val="28"/>
          <w:rtl/>
        </w:rPr>
        <w:t>07</w:t>
      </w:r>
      <w:r w:rsidR="005E444B" w:rsidRPr="00830CA4">
        <w:rPr>
          <w:rFonts w:cs="B Mitra" w:hint="cs"/>
          <w:b w:val="0"/>
          <w:bCs w:val="0"/>
          <w:sz w:val="28"/>
          <w:szCs w:val="28"/>
          <w:rtl/>
        </w:rPr>
        <w:t>/</w:t>
      </w:r>
      <w:r w:rsidR="00B15378">
        <w:rPr>
          <w:rFonts w:cs="B Mitra" w:hint="cs"/>
          <w:b w:val="0"/>
          <w:bCs w:val="0"/>
          <w:sz w:val="28"/>
          <w:szCs w:val="28"/>
          <w:rtl/>
        </w:rPr>
        <w:t>9</w:t>
      </w:r>
      <w:r w:rsidR="0094119E">
        <w:rPr>
          <w:rFonts w:cs="B Mitra" w:hint="cs"/>
          <w:b w:val="0"/>
          <w:bCs w:val="0"/>
          <w:sz w:val="28"/>
          <w:szCs w:val="28"/>
          <w:rtl/>
        </w:rPr>
        <w:t>3</w:t>
      </w:r>
      <w:r w:rsidR="005E444B" w:rsidRPr="00830CA4">
        <w:rPr>
          <w:rFonts w:cs="B Mitra" w:hint="cs"/>
          <w:b w:val="0"/>
          <w:bCs w:val="0"/>
          <w:sz w:val="28"/>
          <w:szCs w:val="28"/>
          <w:rtl/>
        </w:rPr>
        <w:t xml:space="preserve"> در محل </w:t>
      </w:r>
      <w:r w:rsidR="0094119E">
        <w:rPr>
          <w:rFonts w:cs="B Mitra" w:hint="cs"/>
          <w:b w:val="0"/>
          <w:bCs w:val="0"/>
          <w:sz w:val="28"/>
          <w:szCs w:val="28"/>
          <w:rtl/>
        </w:rPr>
        <w:t>تعیین شده</w:t>
      </w:r>
      <w:r w:rsidR="008D15BF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="005E444B" w:rsidRPr="00830CA4">
        <w:rPr>
          <w:rFonts w:cs="B Mitra" w:hint="cs"/>
          <w:b w:val="0"/>
          <w:bCs w:val="0"/>
          <w:sz w:val="28"/>
          <w:szCs w:val="28"/>
          <w:rtl/>
        </w:rPr>
        <w:t xml:space="preserve">تشکیل </w:t>
      </w:r>
      <w:r w:rsidR="0094119E">
        <w:rPr>
          <w:rFonts w:cs="B Mitra" w:hint="cs"/>
          <w:b w:val="0"/>
          <w:bCs w:val="0"/>
          <w:sz w:val="28"/>
          <w:szCs w:val="28"/>
          <w:rtl/>
        </w:rPr>
        <w:t>شد</w:t>
      </w:r>
      <w:r w:rsidR="005E444B" w:rsidRPr="00830CA4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="005E444B">
        <w:rPr>
          <w:rFonts w:cs="B Mitra" w:hint="cs"/>
          <w:b w:val="0"/>
          <w:bCs w:val="0"/>
          <w:sz w:val="28"/>
          <w:szCs w:val="28"/>
          <w:rtl/>
        </w:rPr>
        <w:t xml:space="preserve">و </w:t>
      </w:r>
      <w:r w:rsidR="00326958">
        <w:rPr>
          <w:rFonts w:cs="B Mitra" w:hint="cs"/>
          <w:b w:val="0"/>
          <w:bCs w:val="0"/>
          <w:sz w:val="28"/>
          <w:szCs w:val="28"/>
          <w:rtl/>
        </w:rPr>
        <w:t xml:space="preserve">موضوعات تغییر سال مالی و افزایش سرمایه شرکت به تصویب مجمع </w:t>
      </w:r>
      <w:r w:rsidR="00326958" w:rsidRPr="00326958">
        <w:rPr>
          <w:rFonts w:cs="B Mitra" w:hint="cs"/>
          <w:sz w:val="28"/>
          <w:szCs w:val="28"/>
          <w:rtl/>
        </w:rPr>
        <w:t>نرسید</w:t>
      </w:r>
      <w:r w:rsidR="00326958">
        <w:rPr>
          <w:rFonts w:cs="B Mitra" w:hint="cs"/>
          <w:b w:val="0"/>
          <w:bCs w:val="0"/>
          <w:sz w:val="28"/>
          <w:szCs w:val="28"/>
          <w:rtl/>
        </w:rPr>
        <w:t>.</w:t>
      </w:r>
    </w:p>
    <w:p w:rsidR="00E5062D" w:rsidRDefault="00E5062D" w:rsidP="00CC0921">
      <w:pPr>
        <w:pStyle w:val="Title"/>
        <w:spacing w:line="360" w:lineRule="auto"/>
        <w:ind w:left="284" w:right="630" w:firstLine="270"/>
        <w:jc w:val="lowKashida"/>
        <w:rPr>
          <w:rFonts w:cs="B Mitra"/>
          <w:b w:val="0"/>
          <w:bCs w:val="0"/>
          <w:sz w:val="28"/>
          <w:szCs w:val="28"/>
          <w:rtl/>
          <w:lang w:bidi="fa-IR"/>
        </w:rPr>
      </w:pPr>
    </w:p>
    <w:p w:rsidR="00F07B1F" w:rsidRDefault="00F07B1F" w:rsidP="00CC0921">
      <w:pPr>
        <w:pStyle w:val="Title"/>
        <w:spacing w:line="360" w:lineRule="auto"/>
        <w:ind w:left="284" w:right="630" w:firstLine="270"/>
        <w:jc w:val="lowKashida"/>
        <w:rPr>
          <w:rFonts w:cs="B Mitra"/>
          <w:b w:val="0"/>
          <w:bCs w:val="0"/>
          <w:sz w:val="28"/>
          <w:szCs w:val="28"/>
          <w:rtl/>
          <w:lang w:bidi="fa-IR"/>
        </w:rPr>
      </w:pPr>
    </w:p>
    <w:sectPr w:rsidR="00F07B1F" w:rsidSect="00FF2F62">
      <w:endnotePr>
        <w:numFmt w:val="lowerLetter"/>
      </w:endnotePr>
      <w:pgSz w:w="12240" w:h="15840" w:code="1"/>
      <w:pgMar w:top="851" w:right="1134" w:bottom="284" w:left="1021" w:header="0" w:footer="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EDA" w:rsidRDefault="00663EDA">
      <w:r>
        <w:separator/>
      </w:r>
    </w:p>
  </w:endnote>
  <w:endnote w:type="continuationSeparator" w:id="0">
    <w:p w:rsidR="00663EDA" w:rsidRDefault="00663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Roy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hid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EDA" w:rsidRDefault="00663EDA">
      <w:r>
        <w:separator/>
      </w:r>
    </w:p>
  </w:footnote>
  <w:footnote w:type="continuationSeparator" w:id="0">
    <w:p w:rsidR="00663EDA" w:rsidRDefault="00663E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C3D7A"/>
    <w:multiLevelType w:val="hybridMultilevel"/>
    <w:tmpl w:val="2F2C0A5C"/>
    <w:lvl w:ilvl="0" w:tplc="151082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/>
  <w:rsids>
    <w:rsidRoot w:val="0091693A"/>
    <w:rsid w:val="00005FD5"/>
    <w:rsid w:val="00015539"/>
    <w:rsid w:val="00042B73"/>
    <w:rsid w:val="00047428"/>
    <w:rsid w:val="000553EF"/>
    <w:rsid w:val="00062E04"/>
    <w:rsid w:val="0007703B"/>
    <w:rsid w:val="00091011"/>
    <w:rsid w:val="000A6296"/>
    <w:rsid w:val="000C1D10"/>
    <w:rsid w:val="000C4093"/>
    <w:rsid w:val="000C5B5A"/>
    <w:rsid w:val="000C7A16"/>
    <w:rsid w:val="000D1781"/>
    <w:rsid w:val="000D4603"/>
    <w:rsid w:val="000E7310"/>
    <w:rsid w:val="00100754"/>
    <w:rsid w:val="001022A1"/>
    <w:rsid w:val="00112E2E"/>
    <w:rsid w:val="00115726"/>
    <w:rsid w:val="0012783C"/>
    <w:rsid w:val="00127D76"/>
    <w:rsid w:val="0015150B"/>
    <w:rsid w:val="0015442C"/>
    <w:rsid w:val="00156A55"/>
    <w:rsid w:val="0015751B"/>
    <w:rsid w:val="001720F8"/>
    <w:rsid w:val="00193AC3"/>
    <w:rsid w:val="001B0017"/>
    <w:rsid w:val="001D09CC"/>
    <w:rsid w:val="001D2C06"/>
    <w:rsid w:val="001D5F7A"/>
    <w:rsid w:val="001D7CE4"/>
    <w:rsid w:val="001E1708"/>
    <w:rsid w:val="001F0100"/>
    <w:rsid w:val="002002A4"/>
    <w:rsid w:val="0020741F"/>
    <w:rsid w:val="00224B0A"/>
    <w:rsid w:val="00225E20"/>
    <w:rsid w:val="002271FF"/>
    <w:rsid w:val="00227D78"/>
    <w:rsid w:val="002353FF"/>
    <w:rsid w:val="00235B7F"/>
    <w:rsid w:val="00247592"/>
    <w:rsid w:val="00265EB7"/>
    <w:rsid w:val="0026647A"/>
    <w:rsid w:val="00273A90"/>
    <w:rsid w:val="00291DAE"/>
    <w:rsid w:val="00295CCE"/>
    <w:rsid w:val="002B17ED"/>
    <w:rsid w:val="002C71A5"/>
    <w:rsid w:val="002D0298"/>
    <w:rsid w:val="002D0371"/>
    <w:rsid w:val="002F352D"/>
    <w:rsid w:val="002F47BB"/>
    <w:rsid w:val="002F4973"/>
    <w:rsid w:val="002F55D0"/>
    <w:rsid w:val="002F6584"/>
    <w:rsid w:val="002F6DB6"/>
    <w:rsid w:val="002F732B"/>
    <w:rsid w:val="00304E5D"/>
    <w:rsid w:val="00314487"/>
    <w:rsid w:val="00326266"/>
    <w:rsid w:val="00326958"/>
    <w:rsid w:val="00331986"/>
    <w:rsid w:val="00343D15"/>
    <w:rsid w:val="003507BE"/>
    <w:rsid w:val="00367E22"/>
    <w:rsid w:val="003706F8"/>
    <w:rsid w:val="00373136"/>
    <w:rsid w:val="00397851"/>
    <w:rsid w:val="003A0D63"/>
    <w:rsid w:val="003B1700"/>
    <w:rsid w:val="003C0E43"/>
    <w:rsid w:val="003C64A4"/>
    <w:rsid w:val="003C7145"/>
    <w:rsid w:val="003D6D55"/>
    <w:rsid w:val="003E6C74"/>
    <w:rsid w:val="003E6E7B"/>
    <w:rsid w:val="003F7A3A"/>
    <w:rsid w:val="004023F6"/>
    <w:rsid w:val="00404F64"/>
    <w:rsid w:val="00405AE3"/>
    <w:rsid w:val="004221FA"/>
    <w:rsid w:val="00422AA1"/>
    <w:rsid w:val="004270C7"/>
    <w:rsid w:val="004304EF"/>
    <w:rsid w:val="00437DB2"/>
    <w:rsid w:val="00441D9A"/>
    <w:rsid w:val="004540F8"/>
    <w:rsid w:val="0047159B"/>
    <w:rsid w:val="00471A6F"/>
    <w:rsid w:val="00475FFA"/>
    <w:rsid w:val="00481EC1"/>
    <w:rsid w:val="004B2775"/>
    <w:rsid w:val="004B67A2"/>
    <w:rsid w:val="004B7212"/>
    <w:rsid w:val="004C04BB"/>
    <w:rsid w:val="004C441A"/>
    <w:rsid w:val="004D2000"/>
    <w:rsid w:val="004E66CE"/>
    <w:rsid w:val="0050248F"/>
    <w:rsid w:val="0050428B"/>
    <w:rsid w:val="00505B2D"/>
    <w:rsid w:val="00535496"/>
    <w:rsid w:val="005419E5"/>
    <w:rsid w:val="00556DCC"/>
    <w:rsid w:val="00563028"/>
    <w:rsid w:val="00563FAC"/>
    <w:rsid w:val="00577BE0"/>
    <w:rsid w:val="00583E6C"/>
    <w:rsid w:val="00583FB2"/>
    <w:rsid w:val="00585F4F"/>
    <w:rsid w:val="00587E7F"/>
    <w:rsid w:val="005D24E3"/>
    <w:rsid w:val="005D3152"/>
    <w:rsid w:val="005E444B"/>
    <w:rsid w:val="005E5EC3"/>
    <w:rsid w:val="005F6CDC"/>
    <w:rsid w:val="00601584"/>
    <w:rsid w:val="006065D8"/>
    <w:rsid w:val="0061429C"/>
    <w:rsid w:val="00614600"/>
    <w:rsid w:val="00622028"/>
    <w:rsid w:val="00631EA9"/>
    <w:rsid w:val="00637863"/>
    <w:rsid w:val="00640498"/>
    <w:rsid w:val="00663EDA"/>
    <w:rsid w:val="00670DBD"/>
    <w:rsid w:val="0068437E"/>
    <w:rsid w:val="00684FCB"/>
    <w:rsid w:val="006A0325"/>
    <w:rsid w:val="006A6A3D"/>
    <w:rsid w:val="006C6E33"/>
    <w:rsid w:val="006C7156"/>
    <w:rsid w:val="006E7035"/>
    <w:rsid w:val="006F010A"/>
    <w:rsid w:val="00704627"/>
    <w:rsid w:val="007061EF"/>
    <w:rsid w:val="00706909"/>
    <w:rsid w:val="00721EAA"/>
    <w:rsid w:val="0072429A"/>
    <w:rsid w:val="0072563F"/>
    <w:rsid w:val="0073021F"/>
    <w:rsid w:val="00732589"/>
    <w:rsid w:val="00741BB6"/>
    <w:rsid w:val="00743267"/>
    <w:rsid w:val="00753DFD"/>
    <w:rsid w:val="007546C4"/>
    <w:rsid w:val="00755A7E"/>
    <w:rsid w:val="00757D1A"/>
    <w:rsid w:val="0077005C"/>
    <w:rsid w:val="0079251D"/>
    <w:rsid w:val="0079352C"/>
    <w:rsid w:val="007A27CB"/>
    <w:rsid w:val="007B17A2"/>
    <w:rsid w:val="007C17A6"/>
    <w:rsid w:val="007C4932"/>
    <w:rsid w:val="007D342C"/>
    <w:rsid w:val="007E00A0"/>
    <w:rsid w:val="007E4814"/>
    <w:rsid w:val="007E64DE"/>
    <w:rsid w:val="0080100D"/>
    <w:rsid w:val="0081099A"/>
    <w:rsid w:val="00823549"/>
    <w:rsid w:val="0082403B"/>
    <w:rsid w:val="008409BB"/>
    <w:rsid w:val="00850926"/>
    <w:rsid w:val="00857222"/>
    <w:rsid w:val="0086282E"/>
    <w:rsid w:val="00867DB2"/>
    <w:rsid w:val="00883A64"/>
    <w:rsid w:val="008936E9"/>
    <w:rsid w:val="008A255D"/>
    <w:rsid w:val="008A2C3F"/>
    <w:rsid w:val="008B0A9F"/>
    <w:rsid w:val="008B0F66"/>
    <w:rsid w:val="008C0D56"/>
    <w:rsid w:val="008C26AE"/>
    <w:rsid w:val="008C75DF"/>
    <w:rsid w:val="008D15BF"/>
    <w:rsid w:val="008D2BD5"/>
    <w:rsid w:val="008E54A8"/>
    <w:rsid w:val="008E5DEA"/>
    <w:rsid w:val="008E7291"/>
    <w:rsid w:val="008F477D"/>
    <w:rsid w:val="00901F3A"/>
    <w:rsid w:val="00906B31"/>
    <w:rsid w:val="0091693A"/>
    <w:rsid w:val="00921980"/>
    <w:rsid w:val="00922961"/>
    <w:rsid w:val="0093416F"/>
    <w:rsid w:val="0094119E"/>
    <w:rsid w:val="00941382"/>
    <w:rsid w:val="00945988"/>
    <w:rsid w:val="00956055"/>
    <w:rsid w:val="009667AE"/>
    <w:rsid w:val="00967219"/>
    <w:rsid w:val="00973751"/>
    <w:rsid w:val="00984537"/>
    <w:rsid w:val="00990646"/>
    <w:rsid w:val="009A2B4F"/>
    <w:rsid w:val="009A6C7E"/>
    <w:rsid w:val="009C22A1"/>
    <w:rsid w:val="009C5555"/>
    <w:rsid w:val="009E232C"/>
    <w:rsid w:val="009F04B1"/>
    <w:rsid w:val="009F7B8C"/>
    <w:rsid w:val="00A03C01"/>
    <w:rsid w:val="00A21C76"/>
    <w:rsid w:val="00A308F0"/>
    <w:rsid w:val="00A37E81"/>
    <w:rsid w:val="00A42FF5"/>
    <w:rsid w:val="00A4513A"/>
    <w:rsid w:val="00A52313"/>
    <w:rsid w:val="00A606CE"/>
    <w:rsid w:val="00A64238"/>
    <w:rsid w:val="00A70107"/>
    <w:rsid w:val="00A74B88"/>
    <w:rsid w:val="00A824CC"/>
    <w:rsid w:val="00A91A8A"/>
    <w:rsid w:val="00A9225E"/>
    <w:rsid w:val="00AA0B80"/>
    <w:rsid w:val="00AB24A4"/>
    <w:rsid w:val="00AC3779"/>
    <w:rsid w:val="00AC5574"/>
    <w:rsid w:val="00AF0A49"/>
    <w:rsid w:val="00AF1975"/>
    <w:rsid w:val="00AF1E02"/>
    <w:rsid w:val="00B133CC"/>
    <w:rsid w:val="00B13BC3"/>
    <w:rsid w:val="00B15378"/>
    <w:rsid w:val="00B1707A"/>
    <w:rsid w:val="00B17B14"/>
    <w:rsid w:val="00B20F30"/>
    <w:rsid w:val="00B27FE2"/>
    <w:rsid w:val="00B314FE"/>
    <w:rsid w:val="00B3394D"/>
    <w:rsid w:val="00B454E7"/>
    <w:rsid w:val="00B54ABA"/>
    <w:rsid w:val="00B54FF8"/>
    <w:rsid w:val="00B77AEE"/>
    <w:rsid w:val="00B80C9C"/>
    <w:rsid w:val="00B85571"/>
    <w:rsid w:val="00B87BAB"/>
    <w:rsid w:val="00B92F00"/>
    <w:rsid w:val="00B97C42"/>
    <w:rsid w:val="00BA0305"/>
    <w:rsid w:val="00BA0757"/>
    <w:rsid w:val="00BA373F"/>
    <w:rsid w:val="00BC3FC4"/>
    <w:rsid w:val="00BD66A5"/>
    <w:rsid w:val="00BE0B38"/>
    <w:rsid w:val="00BE4072"/>
    <w:rsid w:val="00C03C30"/>
    <w:rsid w:val="00C11084"/>
    <w:rsid w:val="00C12937"/>
    <w:rsid w:val="00C15A7D"/>
    <w:rsid w:val="00C453E6"/>
    <w:rsid w:val="00C5193B"/>
    <w:rsid w:val="00C548D7"/>
    <w:rsid w:val="00C62B6F"/>
    <w:rsid w:val="00C63196"/>
    <w:rsid w:val="00C74A92"/>
    <w:rsid w:val="00C84731"/>
    <w:rsid w:val="00C90F69"/>
    <w:rsid w:val="00CA13BD"/>
    <w:rsid w:val="00CA27C9"/>
    <w:rsid w:val="00CA7D85"/>
    <w:rsid w:val="00CB0432"/>
    <w:rsid w:val="00CC0921"/>
    <w:rsid w:val="00CC1978"/>
    <w:rsid w:val="00CC5E81"/>
    <w:rsid w:val="00CD3FE4"/>
    <w:rsid w:val="00CE465C"/>
    <w:rsid w:val="00CE7F8E"/>
    <w:rsid w:val="00D12B54"/>
    <w:rsid w:val="00D17968"/>
    <w:rsid w:val="00D23049"/>
    <w:rsid w:val="00D33989"/>
    <w:rsid w:val="00D37021"/>
    <w:rsid w:val="00D431E3"/>
    <w:rsid w:val="00D479EB"/>
    <w:rsid w:val="00D71AE7"/>
    <w:rsid w:val="00D72C3A"/>
    <w:rsid w:val="00D81BB2"/>
    <w:rsid w:val="00DA3843"/>
    <w:rsid w:val="00DC01E6"/>
    <w:rsid w:val="00DC78E0"/>
    <w:rsid w:val="00DE1430"/>
    <w:rsid w:val="00E04558"/>
    <w:rsid w:val="00E13D35"/>
    <w:rsid w:val="00E3254F"/>
    <w:rsid w:val="00E45C80"/>
    <w:rsid w:val="00E5062D"/>
    <w:rsid w:val="00E62EF9"/>
    <w:rsid w:val="00E67431"/>
    <w:rsid w:val="00E70E55"/>
    <w:rsid w:val="00E77313"/>
    <w:rsid w:val="00E8465D"/>
    <w:rsid w:val="00E97E43"/>
    <w:rsid w:val="00EA75B2"/>
    <w:rsid w:val="00EB0249"/>
    <w:rsid w:val="00EB2020"/>
    <w:rsid w:val="00EB2632"/>
    <w:rsid w:val="00EB7ACA"/>
    <w:rsid w:val="00EC3D41"/>
    <w:rsid w:val="00EC50DD"/>
    <w:rsid w:val="00ED492B"/>
    <w:rsid w:val="00EE61CC"/>
    <w:rsid w:val="00F027FA"/>
    <w:rsid w:val="00F03C04"/>
    <w:rsid w:val="00F07B1F"/>
    <w:rsid w:val="00F1651B"/>
    <w:rsid w:val="00F500D0"/>
    <w:rsid w:val="00F53C40"/>
    <w:rsid w:val="00F56AD7"/>
    <w:rsid w:val="00F63652"/>
    <w:rsid w:val="00F7435F"/>
    <w:rsid w:val="00F76DF5"/>
    <w:rsid w:val="00F86399"/>
    <w:rsid w:val="00FA03A5"/>
    <w:rsid w:val="00FA044C"/>
    <w:rsid w:val="00FA0CFA"/>
    <w:rsid w:val="00FD7D52"/>
    <w:rsid w:val="00FF2F62"/>
    <w:rsid w:val="00FF6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2F62"/>
    <w:pPr>
      <w:bidi/>
    </w:pPr>
    <w:rPr>
      <w:rFonts w:cs="Mitra"/>
      <w:b/>
      <w:bCs/>
      <w:noProof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F2F62"/>
    <w:pPr>
      <w:jc w:val="center"/>
    </w:pPr>
    <w:rPr>
      <w:rFonts w:cs="Roya"/>
      <w:szCs w:val="20"/>
    </w:rPr>
  </w:style>
  <w:style w:type="paragraph" w:styleId="BalloonText">
    <w:name w:val="Balloon Text"/>
    <w:basedOn w:val="Normal"/>
    <w:semiHidden/>
    <w:rsid w:val="008A2C3F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6F010A"/>
    <w:pPr>
      <w:jc w:val="center"/>
    </w:pPr>
    <w:rPr>
      <w:rFonts w:cs="Vahid"/>
      <w:noProof w:val="0"/>
      <w:snapToGrid w:val="0"/>
      <w:szCs w:val="32"/>
      <w:u w:val="single"/>
      <w:lang w:bidi="fa-IR"/>
    </w:rPr>
  </w:style>
  <w:style w:type="paragraph" w:styleId="Header">
    <w:name w:val="header"/>
    <w:basedOn w:val="Normal"/>
    <w:rsid w:val="00E70E5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70E55"/>
    <w:pPr>
      <w:tabs>
        <w:tab w:val="center" w:pos="4153"/>
        <w:tab w:val="right" w:pos="8306"/>
      </w:tabs>
    </w:pPr>
  </w:style>
  <w:style w:type="character" w:customStyle="1" w:styleId="TitleChar">
    <w:name w:val="Title Char"/>
    <w:basedOn w:val="DefaultParagraphFont"/>
    <w:link w:val="Title"/>
    <w:rsid w:val="00100754"/>
    <w:rPr>
      <w:rFonts w:cs="Roya"/>
      <w:b/>
      <w:bCs/>
      <w:noProof/>
      <w:lang w:bidi="ar-SA"/>
    </w:rPr>
  </w:style>
  <w:style w:type="character" w:styleId="Hyperlink">
    <w:name w:val="Hyperlink"/>
    <w:basedOn w:val="DefaultParagraphFont"/>
    <w:uiPriority w:val="99"/>
    <w:unhideWhenUsed/>
    <w:rsid w:val="001007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كربن</vt:lpstr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كربن</dc:title>
  <dc:creator>iran</dc:creator>
  <cp:lastModifiedBy>309</cp:lastModifiedBy>
  <cp:revision>30</cp:revision>
  <cp:lastPrinted>2009-06-17T11:23:00Z</cp:lastPrinted>
  <dcterms:created xsi:type="dcterms:W3CDTF">2014-10-11T11:51:00Z</dcterms:created>
  <dcterms:modified xsi:type="dcterms:W3CDTF">2014-10-11T11:57:00Z</dcterms:modified>
</cp:coreProperties>
</file>